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0523" w:rsidRDefault="00405BEC">
      <w:proofErr w:type="gramStart"/>
      <w:r>
        <w:t>Nama :</w:t>
      </w:r>
      <w:proofErr w:type="gramEnd"/>
      <w:r>
        <w:t xml:space="preserve"> </w:t>
      </w:r>
      <w:proofErr w:type="spellStart"/>
      <w:r>
        <w:t>Haekal</w:t>
      </w:r>
      <w:proofErr w:type="spellEnd"/>
      <w:r>
        <w:t xml:space="preserve"> </w:t>
      </w:r>
      <w:proofErr w:type="spellStart"/>
      <w:r>
        <w:t>Alfan</w:t>
      </w:r>
      <w:proofErr w:type="spellEnd"/>
      <w:r>
        <w:t xml:space="preserve"> </w:t>
      </w:r>
      <w:proofErr w:type="spellStart"/>
      <w:r>
        <w:t>Permana</w:t>
      </w:r>
      <w:proofErr w:type="spellEnd"/>
    </w:p>
    <w:p w:rsidR="00405BEC" w:rsidRDefault="00405BEC">
      <w:proofErr w:type="gramStart"/>
      <w:r>
        <w:t>NIM :</w:t>
      </w:r>
      <w:proofErr w:type="gramEnd"/>
      <w:r>
        <w:t xml:space="preserve"> 1207070051</w:t>
      </w:r>
    </w:p>
    <w:p w:rsidR="00405BEC" w:rsidRDefault="005B7FE5">
      <w:proofErr w:type="spellStart"/>
      <w:r>
        <w:t>Latihan</w:t>
      </w:r>
      <w:proofErr w:type="spellEnd"/>
      <w:r>
        <w:t xml:space="preserve"> 1</w:t>
      </w:r>
    </w:p>
    <w:p w:rsidR="005B7FE5" w:rsidRDefault="005B7FE5">
      <w:r w:rsidRPr="005B7FE5">
        <w:drawing>
          <wp:inline distT="0" distB="0" distL="0" distR="0" wp14:anchorId="0301F67A" wp14:editId="74CFF0BB">
            <wp:extent cx="5943600" cy="2070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5B7FE5">
      <w:r w:rsidRPr="005B7FE5">
        <w:drawing>
          <wp:inline distT="0" distB="0" distL="0" distR="0" wp14:anchorId="46BC9F9A" wp14:editId="10414A34">
            <wp:extent cx="5943600" cy="2070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5B7FE5">
      <w:proofErr w:type="spellStart"/>
      <w:r>
        <w:t>Latihan</w:t>
      </w:r>
      <w:proofErr w:type="spellEnd"/>
      <w:r>
        <w:t xml:space="preserve"> 2</w:t>
      </w:r>
    </w:p>
    <w:p w:rsidR="005B7FE5" w:rsidRDefault="005B7FE5">
      <w:r w:rsidRPr="005B7FE5">
        <w:drawing>
          <wp:inline distT="0" distB="0" distL="0" distR="0" wp14:anchorId="505086F2" wp14:editId="1EEECC7C">
            <wp:extent cx="5943600" cy="2212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5B7FE5"/>
    <w:p w:rsidR="005B7FE5" w:rsidRDefault="005B7FE5">
      <w:r w:rsidRPr="005B7FE5">
        <w:lastRenderedPageBreak/>
        <w:drawing>
          <wp:inline distT="0" distB="0" distL="0" distR="0" wp14:anchorId="50B0EB32" wp14:editId="06BDA4BD">
            <wp:extent cx="5554527" cy="206692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0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5B7FE5">
      <w:r w:rsidRPr="005B7FE5">
        <w:drawing>
          <wp:inline distT="0" distB="0" distL="0" distR="0" wp14:anchorId="2C236A86" wp14:editId="2BC971BD">
            <wp:extent cx="5600700" cy="21337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5999" cy="21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5B7FE5"/>
    <w:p w:rsidR="005B7FE5" w:rsidRDefault="005B7FE5">
      <w:proofErr w:type="spellStart"/>
      <w:r>
        <w:t>Latihan</w:t>
      </w:r>
      <w:proofErr w:type="spellEnd"/>
      <w:r>
        <w:t xml:space="preserve"> 3</w:t>
      </w:r>
    </w:p>
    <w:p w:rsidR="005B7FE5" w:rsidRDefault="005B7FE5">
      <w:r w:rsidRPr="005B7FE5">
        <w:drawing>
          <wp:inline distT="0" distB="0" distL="0" distR="0" wp14:anchorId="5DB4377D" wp14:editId="3EEE59CF">
            <wp:extent cx="2790825" cy="29572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3790" cy="29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E5" w:rsidRDefault="00A91556">
      <w:proofErr w:type="spellStart"/>
      <w:r>
        <w:lastRenderedPageBreak/>
        <w:t>Latihan</w:t>
      </w:r>
      <w:proofErr w:type="spellEnd"/>
      <w:r>
        <w:t xml:space="preserve"> 4</w:t>
      </w:r>
    </w:p>
    <w:p w:rsidR="00A91556" w:rsidRDefault="00A91556">
      <w:r>
        <w:rPr>
          <w:noProof/>
        </w:rPr>
        <w:drawing>
          <wp:inline distT="0" distB="0" distL="0" distR="0" wp14:anchorId="20A30DE5" wp14:editId="78750C01">
            <wp:extent cx="5229225" cy="3929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389" cy="39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>
      <w:proofErr w:type="spellStart"/>
      <w:r>
        <w:t>Jumlah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= 1000</w:t>
      </w:r>
    </w:p>
    <w:p w:rsidR="00A91556" w:rsidRDefault="00A91556">
      <w:proofErr w:type="spellStart"/>
      <w:r>
        <w:t>Latihan</w:t>
      </w:r>
      <w:proofErr w:type="spellEnd"/>
      <w:r>
        <w:t xml:space="preserve"> 5</w:t>
      </w:r>
    </w:p>
    <w:p w:rsidR="00A91556" w:rsidRDefault="00A91556">
      <w:r>
        <w:rPr>
          <w:noProof/>
        </w:rPr>
        <w:drawing>
          <wp:inline distT="0" distB="0" distL="0" distR="0" wp14:anchorId="077160A9" wp14:editId="2A9C8091">
            <wp:extent cx="4839748" cy="3324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742" cy="33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>
      <w:proofErr w:type="spellStart"/>
      <w:r>
        <w:lastRenderedPageBreak/>
        <w:t>Latihan</w:t>
      </w:r>
      <w:proofErr w:type="spellEnd"/>
      <w:r>
        <w:t xml:space="preserve"> 6</w:t>
      </w:r>
    </w:p>
    <w:p w:rsidR="00A91556" w:rsidRDefault="00A91556">
      <w:r w:rsidRPr="00A91556">
        <w:drawing>
          <wp:inline distT="0" distB="0" distL="0" distR="0" wp14:anchorId="350F5B31" wp14:editId="4C0346E0">
            <wp:extent cx="5943600" cy="37572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>
      <w:r w:rsidRPr="00A91556">
        <w:drawing>
          <wp:inline distT="0" distB="0" distL="0" distR="0" wp14:anchorId="283DD958" wp14:editId="0A1AE939">
            <wp:extent cx="5943600" cy="3786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>
      <w:proofErr w:type="spellStart"/>
      <w:r>
        <w:lastRenderedPageBreak/>
        <w:t>Latihan</w:t>
      </w:r>
      <w:proofErr w:type="spellEnd"/>
      <w:r>
        <w:t xml:space="preserve"> 7</w:t>
      </w:r>
    </w:p>
    <w:p w:rsidR="00A91556" w:rsidRDefault="00A91556">
      <w:r w:rsidRPr="00A91556">
        <w:drawing>
          <wp:inline distT="0" distB="0" distL="0" distR="0" wp14:anchorId="59329698" wp14:editId="24F9428F">
            <wp:extent cx="5943600" cy="3967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>
      <w:r>
        <w:rPr>
          <w:noProof/>
        </w:rPr>
        <w:lastRenderedPageBreak/>
        <w:drawing>
          <wp:inline distT="0" distB="0" distL="0" distR="0" wp14:anchorId="6D9A3C2D" wp14:editId="3BBCC9E8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56" w:rsidRDefault="00A91556"/>
    <w:p w:rsidR="00A91556" w:rsidRDefault="00A91556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6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7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akibatnya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menumpuk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beraturan</w:t>
      </w:r>
      <w:proofErr w:type="spellEnd"/>
    </w:p>
    <w:p w:rsidR="00FD19C2" w:rsidRDefault="00FD19C2"/>
    <w:p w:rsidR="00FD19C2" w:rsidRDefault="00FD19C2">
      <w:r w:rsidRPr="00FD19C2">
        <w:t>https://github.com/HaekalAlfan/1207070051_HaekalAlfanPermana_Feature</w:t>
      </w:r>
      <w:bookmarkStart w:id="0" w:name="_GoBack"/>
      <w:bookmarkEnd w:id="0"/>
    </w:p>
    <w:sectPr w:rsidR="00FD19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62B"/>
    <w:rsid w:val="00405BEC"/>
    <w:rsid w:val="004C0523"/>
    <w:rsid w:val="005B7FE5"/>
    <w:rsid w:val="0075262B"/>
    <w:rsid w:val="00A91556"/>
    <w:rsid w:val="00FD1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B8FE6"/>
  <w15:chartTrackingRefBased/>
  <w15:docId w15:val="{80DFBF5F-5C77-405B-BDAB-5F6DC0EEE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Haekala</dc:creator>
  <cp:keywords/>
  <dc:description/>
  <cp:lastModifiedBy>Haekala</cp:lastModifiedBy>
  <cp:revision>8</cp:revision>
  <dcterms:created xsi:type="dcterms:W3CDTF">2023-06-20T13:43:00Z</dcterms:created>
  <dcterms:modified xsi:type="dcterms:W3CDTF">2023-06-20T14:49:00Z</dcterms:modified>
</cp:coreProperties>
</file>